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B4" w:rsidRPr="005255BE" w:rsidRDefault="007076B4" w:rsidP="005255BE">
      <w:pPr>
        <w:jc w:val="center"/>
        <w:rPr>
          <w:rFonts w:ascii="Verdana" w:hAnsi="Verdana"/>
          <w:b/>
          <w:szCs w:val="28"/>
        </w:rPr>
      </w:pPr>
      <w:r w:rsidRPr="005255BE">
        <w:rPr>
          <w:rFonts w:ascii="Verdana" w:hAnsi="Verdana"/>
          <w:b/>
          <w:szCs w:val="28"/>
        </w:rPr>
        <w:t>RELAÇÃO DE IMPRENSA QUE IRÁ TRABALHAR EM:</w:t>
      </w:r>
    </w:p>
    <w:p w:rsidR="007076B4" w:rsidRPr="005255BE" w:rsidRDefault="007076B4" w:rsidP="005255BE">
      <w:pPr>
        <w:jc w:val="center"/>
        <w:rPr>
          <w:rFonts w:ascii="Verdana" w:hAnsi="Verdana"/>
          <w:b/>
          <w:szCs w:val="28"/>
        </w:rPr>
      </w:pPr>
    </w:p>
    <w:p w:rsidR="007076B4" w:rsidRPr="005255BE" w:rsidRDefault="007076B4" w:rsidP="005255BE">
      <w:pPr>
        <w:jc w:val="center"/>
        <w:rPr>
          <w:rFonts w:ascii="Verdana" w:hAnsi="Verdana"/>
          <w:b/>
          <w:szCs w:val="28"/>
        </w:rPr>
      </w:pPr>
      <w:r w:rsidRPr="005255BE">
        <w:rPr>
          <w:rFonts w:ascii="Verdana" w:hAnsi="Verdana"/>
          <w:b/>
          <w:szCs w:val="28"/>
        </w:rPr>
        <w:t>SPORT X ARSENAL DE SARANDI</w:t>
      </w:r>
    </w:p>
    <w:p w:rsidR="007076B4" w:rsidRDefault="007076B4" w:rsidP="005255BE">
      <w:pPr>
        <w:jc w:val="center"/>
        <w:rPr>
          <w:rFonts w:ascii="Verdana" w:hAnsi="Verdana"/>
          <w:b/>
          <w:szCs w:val="28"/>
        </w:rPr>
      </w:pPr>
      <w:r w:rsidRPr="005255BE">
        <w:rPr>
          <w:rFonts w:ascii="Verdana" w:hAnsi="Verdana"/>
          <w:b/>
          <w:szCs w:val="28"/>
        </w:rPr>
        <w:t>(COPA SULAMERICANA)</w:t>
      </w:r>
    </w:p>
    <w:p w:rsidR="007076B4" w:rsidRDefault="007076B4" w:rsidP="005255BE">
      <w:pPr>
        <w:jc w:val="center"/>
        <w:rPr>
          <w:rFonts w:ascii="Verdana" w:hAnsi="Verdana"/>
          <w:b/>
          <w:szCs w:val="28"/>
        </w:rPr>
      </w:pPr>
    </w:p>
    <w:p w:rsidR="007076B4" w:rsidRDefault="007076B4" w:rsidP="005255BE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FOLHA DE PERNAMBUCO</w:t>
      </w:r>
    </w:p>
    <w:p w:rsidR="007076B4" w:rsidRDefault="007076B4" w:rsidP="005255BE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GUSTAVO LUCCHESI (REPÓRTER)</w:t>
      </w:r>
    </w:p>
    <w:p w:rsidR="007076B4" w:rsidRDefault="007076B4" w:rsidP="005255BE">
      <w:pPr>
        <w:rPr>
          <w:rFonts w:ascii="Verdana" w:hAnsi="Verdana"/>
          <w:b/>
          <w:szCs w:val="28"/>
        </w:rPr>
      </w:pPr>
    </w:p>
    <w:p w:rsidR="007076B4" w:rsidRDefault="007076B4" w:rsidP="005255BE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GLOBO</w:t>
      </w:r>
    </w:p>
    <w:p w:rsidR="007076B4" w:rsidRDefault="007076B4" w:rsidP="005255BE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THIAGO MEDEIROS (REPÓRTER TV GLOBO)</w:t>
      </w:r>
    </w:p>
    <w:p w:rsidR="007076B4" w:rsidRDefault="007076B4" w:rsidP="005255BE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RÔMULO ALCOFORADO (REPÓRTER GLOBOESPORTE)</w:t>
      </w:r>
    </w:p>
    <w:p w:rsidR="007076B4" w:rsidRDefault="007076B4" w:rsidP="005255BE">
      <w:pPr>
        <w:rPr>
          <w:rFonts w:ascii="Verdana" w:hAnsi="Verdana"/>
          <w:b/>
          <w:szCs w:val="28"/>
        </w:rPr>
      </w:pPr>
    </w:p>
    <w:p w:rsidR="007076B4" w:rsidRDefault="007076B4" w:rsidP="005255BE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JORNAL DIÁRIO DO PARÁ</w:t>
      </w:r>
    </w:p>
    <w:p w:rsidR="007076B4" w:rsidRDefault="007076B4" w:rsidP="005255BE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KLESTER CAVALCANTI (DIRETOR DE REDAÇÃO)</w:t>
      </w:r>
    </w:p>
    <w:p w:rsidR="007076B4" w:rsidRDefault="007076B4" w:rsidP="005255BE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JOSÉ ARAÚJO JÚNIOR (EXECUTIVO)</w:t>
      </w:r>
    </w:p>
    <w:p w:rsidR="007076B4" w:rsidRDefault="007076B4" w:rsidP="005255BE">
      <w:pPr>
        <w:rPr>
          <w:rFonts w:ascii="Verdana" w:hAnsi="Verdana"/>
          <w:b/>
          <w:szCs w:val="28"/>
        </w:rPr>
      </w:pPr>
    </w:p>
    <w:p w:rsidR="007076B4" w:rsidRDefault="007076B4" w:rsidP="005255BE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RÁDIO CLUBE</w:t>
      </w:r>
    </w:p>
    <w:p w:rsidR="007076B4" w:rsidRDefault="007076B4" w:rsidP="005255BE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BARTOLOMEU FERNANDO (NARRADOR)</w:t>
      </w:r>
    </w:p>
    <w:p w:rsidR="007076B4" w:rsidRDefault="007076B4" w:rsidP="005255BE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CLAUDEMIR GOMES (COMENTARISTA)</w:t>
      </w:r>
    </w:p>
    <w:p w:rsidR="007076B4" w:rsidRDefault="007076B4" w:rsidP="005255BE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ANTÔNIO RODRIGUES (TÉCNICO)</w:t>
      </w:r>
    </w:p>
    <w:p w:rsidR="007076B4" w:rsidRDefault="007076B4" w:rsidP="005255BE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-ALFREDO MARTINELLI (REPÓRTER)</w:t>
      </w:r>
    </w:p>
    <w:p w:rsidR="007076B4" w:rsidRDefault="007076B4" w:rsidP="005255BE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TIAGO SILVA (REPÓRTER)</w:t>
      </w:r>
    </w:p>
    <w:p w:rsidR="007076B4" w:rsidRDefault="007076B4" w:rsidP="005255BE">
      <w:pPr>
        <w:rPr>
          <w:rFonts w:ascii="Verdana" w:hAnsi="Verdana"/>
          <w:b/>
          <w:szCs w:val="28"/>
        </w:rPr>
      </w:pPr>
    </w:p>
    <w:p w:rsidR="007076B4" w:rsidRDefault="007076B4" w:rsidP="005255BE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ESPORTE INTERATIVO</w:t>
      </w:r>
    </w:p>
    <w:p w:rsidR="007076B4" w:rsidRDefault="007076B4" w:rsidP="005255BE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ALEXSANDRO OLIVEIRA (CINEGRAFISTA)</w:t>
      </w:r>
    </w:p>
    <w:p w:rsidR="007076B4" w:rsidRDefault="007076B4" w:rsidP="005255BE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RENATA ANDRADE (REPÓRTER)</w:t>
      </w:r>
    </w:p>
    <w:p w:rsidR="007076B4" w:rsidRDefault="007076B4" w:rsidP="005255BE">
      <w:pPr>
        <w:rPr>
          <w:rFonts w:ascii="Verdana" w:hAnsi="Verdana"/>
          <w:b/>
          <w:szCs w:val="28"/>
        </w:rPr>
      </w:pPr>
    </w:p>
    <w:p w:rsidR="007076B4" w:rsidRDefault="007076B4" w:rsidP="005255BE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RÁDIO JORNAL</w:t>
      </w:r>
    </w:p>
    <w:p w:rsidR="007076B4" w:rsidRDefault="007076B4" w:rsidP="005255BE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AROLDO COSTA (NARRADOR)</w:t>
      </w:r>
    </w:p>
    <w:p w:rsidR="007076B4" w:rsidRDefault="007076B4" w:rsidP="005255BE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ALFEU DE CARVALHO (TÉCNICO)</w:t>
      </w:r>
    </w:p>
    <w:p w:rsidR="007076B4" w:rsidRDefault="007076B4" w:rsidP="005255BE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JOÃO VICTOR AMORIM (REPÓRTER)</w:t>
      </w:r>
    </w:p>
    <w:p w:rsidR="007076B4" w:rsidRDefault="007076B4" w:rsidP="005255BE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 xml:space="preserve">- </w:t>
      </w:r>
      <w:proofErr w:type="gramStart"/>
      <w:r>
        <w:rPr>
          <w:rFonts w:ascii="Verdana" w:hAnsi="Verdana"/>
          <w:b/>
          <w:szCs w:val="28"/>
        </w:rPr>
        <w:t>IGOR MOURA</w:t>
      </w:r>
      <w:proofErr w:type="gramEnd"/>
      <w:r>
        <w:rPr>
          <w:rFonts w:ascii="Verdana" w:hAnsi="Verdana"/>
          <w:b/>
          <w:szCs w:val="28"/>
        </w:rPr>
        <w:t xml:space="preserve"> (REPÓRTER)</w:t>
      </w:r>
    </w:p>
    <w:p w:rsidR="007076B4" w:rsidRDefault="007076B4" w:rsidP="005255BE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MARIANO VILELA (TÉCNICO)</w:t>
      </w:r>
    </w:p>
    <w:p w:rsidR="007076B4" w:rsidRDefault="007076B4" w:rsidP="005255BE">
      <w:pPr>
        <w:rPr>
          <w:rFonts w:ascii="Verdana" w:hAnsi="Verdana"/>
          <w:b/>
          <w:szCs w:val="28"/>
        </w:rPr>
      </w:pPr>
    </w:p>
    <w:p w:rsidR="007076B4" w:rsidRDefault="007076B4" w:rsidP="005255BE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 xml:space="preserve">RÁDIO TRANSAMÉRICA </w:t>
      </w:r>
    </w:p>
    <w:p w:rsidR="007076B4" w:rsidRDefault="007076B4" w:rsidP="005255BE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CARLOS EDUARDO (NARRADOR)</w:t>
      </w:r>
    </w:p>
    <w:p w:rsidR="007076B4" w:rsidRDefault="007076B4" w:rsidP="005255BE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MÁRCIO MARKMAN (COMENTARISTA)</w:t>
      </w:r>
    </w:p>
    <w:p w:rsidR="007076B4" w:rsidRDefault="007076B4" w:rsidP="005255BE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HÉLIO MACÊDO (REPÓRTER)</w:t>
      </w:r>
    </w:p>
    <w:p w:rsidR="007076B4" w:rsidRDefault="007076B4" w:rsidP="005255BE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ALLAN PEREIRA (REPÓRTER)</w:t>
      </w:r>
    </w:p>
    <w:p w:rsidR="007076B4" w:rsidRDefault="007076B4" w:rsidP="005255BE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JOSIVAL JOSÉ PEREIRA (OPERADOR)</w:t>
      </w:r>
    </w:p>
    <w:p w:rsidR="007076B4" w:rsidRDefault="007076B4" w:rsidP="005255BE">
      <w:pPr>
        <w:rPr>
          <w:rFonts w:ascii="Verdana" w:hAnsi="Verdana"/>
          <w:b/>
          <w:szCs w:val="28"/>
        </w:rPr>
      </w:pPr>
    </w:p>
    <w:p w:rsidR="007076B4" w:rsidRPr="009740D6" w:rsidRDefault="007076B4" w:rsidP="005255BE">
      <w:pPr>
        <w:rPr>
          <w:rFonts w:ascii="Verdana" w:hAnsi="Verdana"/>
          <w:b/>
          <w:szCs w:val="28"/>
          <w:lang w:val="en-US"/>
        </w:rPr>
      </w:pPr>
      <w:r w:rsidRPr="009740D6">
        <w:rPr>
          <w:rFonts w:ascii="Verdana" w:hAnsi="Verdana"/>
          <w:b/>
          <w:szCs w:val="28"/>
          <w:lang w:val="en-US"/>
        </w:rPr>
        <w:t xml:space="preserve">BLOG DO </w:t>
      </w:r>
      <w:smartTag w:uri="urn:schemas-microsoft-com:office:smarttags" w:element="City">
        <w:smartTag w:uri="urn:schemas-microsoft-com:office:smarttags" w:element="place">
          <w:r w:rsidRPr="009740D6">
            <w:rPr>
              <w:rFonts w:ascii="Verdana" w:hAnsi="Verdana"/>
              <w:b/>
              <w:szCs w:val="28"/>
              <w:lang w:val="en-US"/>
            </w:rPr>
            <w:t>WELLINGTON</w:t>
          </w:r>
        </w:smartTag>
      </w:smartTag>
      <w:r w:rsidRPr="009740D6">
        <w:rPr>
          <w:rFonts w:ascii="Verdana" w:hAnsi="Verdana"/>
          <w:b/>
          <w:szCs w:val="28"/>
          <w:lang w:val="en-US"/>
        </w:rPr>
        <w:t xml:space="preserve"> ARAÚJO</w:t>
      </w:r>
    </w:p>
    <w:p w:rsidR="007076B4" w:rsidRDefault="007076B4" w:rsidP="009740D6">
      <w:pPr>
        <w:numPr>
          <w:ilvl w:val="0"/>
          <w:numId w:val="1"/>
        </w:numPr>
        <w:rPr>
          <w:rFonts w:ascii="Verdana" w:hAnsi="Verdana"/>
          <w:b/>
          <w:szCs w:val="28"/>
          <w:lang w:val="en-US"/>
        </w:rPr>
      </w:pPr>
      <w:smartTag w:uri="urn:schemas-microsoft-com:office:smarttags" w:element="City">
        <w:smartTag w:uri="urn:schemas-microsoft-com:office:smarttags" w:element="place">
          <w:r w:rsidRPr="009740D6">
            <w:rPr>
              <w:rFonts w:ascii="Verdana" w:hAnsi="Verdana"/>
              <w:b/>
              <w:szCs w:val="28"/>
              <w:lang w:val="en-US"/>
            </w:rPr>
            <w:t>WELLINGTON</w:t>
          </w:r>
        </w:smartTag>
      </w:smartTag>
      <w:r w:rsidRPr="009740D6">
        <w:rPr>
          <w:rFonts w:ascii="Verdana" w:hAnsi="Verdana"/>
          <w:b/>
          <w:szCs w:val="28"/>
          <w:lang w:val="en-US"/>
        </w:rPr>
        <w:t xml:space="preserve"> ARA</w:t>
      </w:r>
      <w:r>
        <w:rPr>
          <w:rFonts w:ascii="Verdana" w:hAnsi="Verdana"/>
          <w:b/>
          <w:szCs w:val="28"/>
          <w:lang w:val="en-US"/>
        </w:rPr>
        <w:t>ÚJO (REPÓRTER)</w:t>
      </w:r>
    </w:p>
    <w:p w:rsidR="007076B4" w:rsidRDefault="007076B4" w:rsidP="009740D6">
      <w:pPr>
        <w:rPr>
          <w:rFonts w:ascii="Verdana" w:hAnsi="Verdana"/>
          <w:b/>
          <w:szCs w:val="28"/>
          <w:lang w:val="en-US"/>
        </w:rPr>
      </w:pPr>
    </w:p>
    <w:p w:rsidR="007076B4" w:rsidRPr="009740D6" w:rsidRDefault="005B1425" w:rsidP="009740D6">
      <w:pPr>
        <w:rPr>
          <w:rFonts w:ascii="Verdana" w:hAnsi="Verdana"/>
          <w:b/>
          <w:szCs w:val="28"/>
        </w:rPr>
      </w:pPr>
      <w:bookmarkStart w:id="0" w:name="_GoBack"/>
      <w:bookmarkEnd w:id="0"/>
      <w:r>
        <w:rPr>
          <w:rFonts w:ascii="Verdana" w:hAnsi="Verdana"/>
          <w:b/>
          <w:szCs w:val="28"/>
        </w:rPr>
        <w:t>FOX SPORTS (JORNALISMO)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 w:rsidRPr="009740D6">
        <w:rPr>
          <w:rFonts w:ascii="Verdana" w:hAnsi="Verdana"/>
          <w:b/>
          <w:szCs w:val="28"/>
        </w:rPr>
        <w:t>- JULIANO DE OLIVEIRA LIMA (REP</w:t>
      </w:r>
      <w:r>
        <w:rPr>
          <w:rFonts w:ascii="Verdana" w:hAnsi="Verdana"/>
          <w:b/>
          <w:szCs w:val="28"/>
        </w:rPr>
        <w:t>ÓRTER)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MARCELO ADRIAN PINTA (CINEGRAFISTA)</w:t>
      </w:r>
    </w:p>
    <w:p w:rsidR="007076B4" w:rsidRDefault="007076B4" w:rsidP="009740D6">
      <w:pPr>
        <w:rPr>
          <w:rFonts w:ascii="Verdana" w:hAnsi="Verdana"/>
          <w:b/>
          <w:szCs w:val="28"/>
        </w:rPr>
      </w:pP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lastRenderedPageBreak/>
        <w:t>BLOG AMAURY VELOSO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AUDARY VELOSO (REPÓRTER)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ANDERSON VELOSO (REPÓRTER)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CLAUDIO VELOSO (REPÓRTER)</w:t>
      </w:r>
    </w:p>
    <w:p w:rsidR="007076B4" w:rsidRDefault="007076B4" w:rsidP="009740D6">
      <w:pPr>
        <w:rPr>
          <w:rFonts w:ascii="Verdana" w:hAnsi="Verdana"/>
          <w:b/>
          <w:szCs w:val="28"/>
        </w:rPr>
      </w:pP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DIÁRIO DE PERNAMBUCO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YURI DE LIRA CASÉ (REPÓRTER)</w:t>
      </w:r>
    </w:p>
    <w:p w:rsidR="007076B4" w:rsidRDefault="007076B4" w:rsidP="009740D6">
      <w:pPr>
        <w:rPr>
          <w:rFonts w:ascii="Verdana" w:hAnsi="Verdana"/>
          <w:b/>
          <w:szCs w:val="28"/>
        </w:rPr>
      </w:pP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TV CLUBE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GERSON DOUGLAS DA CRUZ VASCONCELOS (REPÓRTER)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JOSÉ JOSEÍLSON DA SILVA (CINEGRAFISTA)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ALLAN PETERSON GOMES (PRODUTOR)</w:t>
      </w:r>
    </w:p>
    <w:p w:rsidR="007076B4" w:rsidRDefault="007076B4" w:rsidP="009740D6">
      <w:pPr>
        <w:rPr>
          <w:rFonts w:ascii="Verdana" w:hAnsi="Verdana"/>
          <w:b/>
          <w:szCs w:val="28"/>
        </w:rPr>
      </w:pP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CBN RECIFE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ALEXANDRE COSTA (NARRADOR)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UACI MATIAS (COMENTARISTA)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RENATO BARROS (REPÓRTER)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RICARDO LUÍS (REPÓRTER)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CARLOS JOSÉ (OPERADOR)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LUCAS SILVA (OPERADOR)</w:t>
      </w:r>
    </w:p>
    <w:p w:rsidR="007076B4" w:rsidRDefault="007076B4" w:rsidP="009740D6">
      <w:pPr>
        <w:rPr>
          <w:rFonts w:ascii="Verdana" w:hAnsi="Verdana"/>
          <w:b/>
          <w:szCs w:val="28"/>
        </w:rPr>
      </w:pP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TÁ NA REDE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ELEONARDO FREITAS (CINEGRAFISTA)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JÚNIOR MEDRADO (PRODUTOR)</w:t>
      </w:r>
    </w:p>
    <w:p w:rsidR="007076B4" w:rsidRDefault="007076B4" w:rsidP="009740D6">
      <w:pPr>
        <w:rPr>
          <w:rFonts w:ascii="Verdana" w:hAnsi="Verdana"/>
          <w:b/>
          <w:szCs w:val="28"/>
        </w:rPr>
      </w:pP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TV TRIBUNA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MATHEUS SUKAR (REPÓRTER)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EMMANUEL VIANA (CINEGRAFISTA)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ALVÂNIO MEDEIROS (AUXILIAR DE PRODUÇÃO)</w:t>
      </w:r>
    </w:p>
    <w:p w:rsidR="007076B4" w:rsidRDefault="007076B4" w:rsidP="009740D6">
      <w:pPr>
        <w:rPr>
          <w:rFonts w:ascii="Verdana" w:hAnsi="Verdana"/>
          <w:b/>
          <w:szCs w:val="28"/>
        </w:rPr>
      </w:pP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 xml:space="preserve">TV JORNAL 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JAÍLTON JR (CINEGRAFISTA)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FILIPE FERREIRA (AUXILIAR DE CINEGRAFISTA)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FÁBIO MENDES (REPÓRTER)</w:t>
      </w:r>
    </w:p>
    <w:p w:rsidR="007076B4" w:rsidRDefault="007076B4" w:rsidP="009740D6">
      <w:pPr>
        <w:rPr>
          <w:rFonts w:ascii="Verdana" w:hAnsi="Verdana"/>
          <w:b/>
          <w:szCs w:val="28"/>
        </w:rPr>
      </w:pP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JORNAL DO COMMERCIO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FELIPE CORREIA HOLANDA (REPÓRTER)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JOSÉ ELCIO PEREIRA DE MELO (MOTORISTA)</w:t>
      </w:r>
    </w:p>
    <w:p w:rsidR="007076B4" w:rsidRDefault="007076B4" w:rsidP="009740D6">
      <w:pPr>
        <w:rPr>
          <w:rFonts w:ascii="Verdana" w:hAnsi="Verdana"/>
          <w:b/>
          <w:szCs w:val="28"/>
        </w:rPr>
      </w:pP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FOX SPORT</w:t>
      </w:r>
      <w:r w:rsidR="005B1425">
        <w:rPr>
          <w:rFonts w:ascii="Verdana" w:hAnsi="Verdana"/>
          <w:b/>
          <w:szCs w:val="28"/>
        </w:rPr>
        <w:t>S</w:t>
      </w:r>
      <w:r>
        <w:rPr>
          <w:rFonts w:ascii="Verdana" w:hAnsi="Verdana"/>
          <w:b/>
          <w:szCs w:val="28"/>
        </w:rPr>
        <w:t xml:space="preserve"> (TÉCNICA)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WILSON COSTA DE FREITAS JÚNIOR (SUPERVISOR)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RADAMÉS DA SILVA RODRIGUES (TÉCNICO DE VIDEO)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ITAMAR XAVIER MONTEIRO (TÉCNICO DE ÁUDIO)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MARCELO MADEIRA DA SILVA (DIRETOR GERAL)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WAGNER A. XAVIER DE FREITAS (DTV)</w:t>
      </w:r>
    </w:p>
    <w:p w:rsidR="007076B4" w:rsidRPr="00351350" w:rsidRDefault="007076B4" w:rsidP="009740D6">
      <w:pPr>
        <w:rPr>
          <w:rFonts w:ascii="Verdana" w:hAnsi="Verdana"/>
          <w:b/>
          <w:szCs w:val="28"/>
          <w:lang w:val="en-US"/>
        </w:rPr>
      </w:pPr>
      <w:r>
        <w:rPr>
          <w:rFonts w:ascii="Verdana" w:hAnsi="Verdana"/>
          <w:b/>
          <w:szCs w:val="28"/>
        </w:rPr>
        <w:t xml:space="preserve">- JOAQUIM MORAIS DE FRAGOSO (OP. </w:t>
      </w:r>
      <w:r w:rsidRPr="00351350">
        <w:rPr>
          <w:rFonts w:ascii="Verdana" w:hAnsi="Verdana"/>
          <w:b/>
          <w:szCs w:val="28"/>
          <w:lang w:val="en-US"/>
        </w:rPr>
        <w:t>EVS)</w:t>
      </w:r>
    </w:p>
    <w:p w:rsidR="007076B4" w:rsidRPr="00351350" w:rsidRDefault="007076B4" w:rsidP="009740D6">
      <w:pPr>
        <w:rPr>
          <w:rFonts w:ascii="Verdana" w:hAnsi="Verdana"/>
          <w:b/>
          <w:szCs w:val="28"/>
          <w:lang w:val="en-US"/>
        </w:rPr>
      </w:pPr>
      <w:r w:rsidRPr="00351350">
        <w:rPr>
          <w:rFonts w:ascii="Verdana" w:hAnsi="Verdana"/>
          <w:b/>
          <w:szCs w:val="28"/>
          <w:lang w:val="en-US"/>
        </w:rPr>
        <w:t xml:space="preserve">- EVERTON COUTO (OP. EVS)  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IDIJAN XAVIER MONTEIRO (OP. VÍDEO)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lastRenderedPageBreak/>
        <w:t>- JOÃO MONTEIRO DO SANTOS (OP. VÍDEO)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ARILSON DA SILVA SANTOS (OP. ÁUDIO)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LUÍS ALBERTO DE LIMA PINHO (COORDENADOR)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FERNANDO DE OLIVEIRA LÔBO (CINEGRAFISTA)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DAVI ANTÔNIO DA SILVA (CINEGRAFISTA)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JOÃO CARLOS DA SILVA (CINEGRAFISTA)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ERIC CALDAS CERVINSKIS (CINEGRAFISTA)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ANDRÉ DE SOUZA CAMPOS (CINEGRAFISTA)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EDIMILSON ALVES PEREIRA FILHO (CINEGRAFISTA)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WINDSON RICARDO DE SOUZA (CINEGRAFISTA)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CARLOS ALBERTO DA SILVA (CINEGRAFISTA)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PAULO GONÇALVES DA SILVA (TÉCNICO SNG)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ELÓI BEZERRA VASCONCELOS (AUXILIAR CABO-MAN)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BRIVALDO FRAGOSO (AUXILIAR CABO-MAN)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JORGE MANOEL DA SILVA (AUXILIAR CABO-MAN)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EMANUEL SILVEIRA DE ARAÚJO (AUXILIAR CABO-MAN)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VICTOR HUGO DE SOUZA (AUXILIAR CABO-MAN)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JOSÉ CLAUDIO FRANCISCO (AUXILIAR CABO-MAN)</w:t>
      </w:r>
    </w:p>
    <w:p w:rsidR="007076B4" w:rsidRDefault="007076B4" w:rsidP="009740D6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- EDMILSON SILVA PRAXEDES (MOTORISTA)</w:t>
      </w:r>
    </w:p>
    <w:p w:rsidR="007076B4" w:rsidRPr="009740D6" w:rsidRDefault="007076B4" w:rsidP="009740D6">
      <w:pPr>
        <w:rPr>
          <w:rFonts w:ascii="Verdana" w:hAnsi="Verdana"/>
          <w:b/>
          <w:szCs w:val="28"/>
        </w:rPr>
      </w:pPr>
    </w:p>
    <w:p w:rsidR="007076B4" w:rsidRPr="009740D6" w:rsidRDefault="007076B4" w:rsidP="005255BE">
      <w:pPr>
        <w:rPr>
          <w:rFonts w:ascii="Verdana" w:hAnsi="Verdana"/>
          <w:b/>
          <w:szCs w:val="28"/>
        </w:rPr>
      </w:pPr>
    </w:p>
    <w:sectPr w:rsidR="007076B4" w:rsidRPr="009740D6" w:rsidSect="00906CC0">
      <w:headerReference w:type="even" r:id="rId8"/>
      <w:headerReference w:type="default" r:id="rId9"/>
      <w:headerReference w:type="first" r:id="rId10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C21" w:rsidRDefault="00937C21">
      <w:r>
        <w:separator/>
      </w:r>
    </w:p>
  </w:endnote>
  <w:endnote w:type="continuationSeparator" w:id="0">
    <w:p w:rsidR="00937C21" w:rsidRDefault="0093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C21" w:rsidRDefault="00937C21">
      <w:r>
        <w:separator/>
      </w:r>
    </w:p>
  </w:footnote>
  <w:footnote w:type="continuationSeparator" w:id="0">
    <w:p w:rsidR="00937C21" w:rsidRDefault="00937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6B4" w:rsidRDefault="00937C2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357.35pt;height:448.1pt;z-index:-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6B4" w:rsidRDefault="00937C2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357.35pt;height:448.1pt;z-index:-1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6B4" w:rsidRDefault="00937C2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357.35pt;height:448.1pt;z-index:-3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8B7"/>
    <w:multiLevelType w:val="hybridMultilevel"/>
    <w:tmpl w:val="EFE60352"/>
    <w:lvl w:ilvl="0" w:tplc="9B1AA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62B9"/>
    <w:rsid w:val="00000C29"/>
    <w:rsid w:val="00002EBB"/>
    <w:rsid w:val="00003CF7"/>
    <w:rsid w:val="00010A2F"/>
    <w:rsid w:val="00011C3F"/>
    <w:rsid w:val="000129FF"/>
    <w:rsid w:val="00013322"/>
    <w:rsid w:val="00014CE1"/>
    <w:rsid w:val="000176B9"/>
    <w:rsid w:val="0001787E"/>
    <w:rsid w:val="00021323"/>
    <w:rsid w:val="0002281B"/>
    <w:rsid w:val="00023C3C"/>
    <w:rsid w:val="000330D8"/>
    <w:rsid w:val="00033126"/>
    <w:rsid w:val="0003437E"/>
    <w:rsid w:val="00034FB0"/>
    <w:rsid w:val="00041F08"/>
    <w:rsid w:val="00044982"/>
    <w:rsid w:val="00044A2F"/>
    <w:rsid w:val="00046160"/>
    <w:rsid w:val="000515A9"/>
    <w:rsid w:val="00051AF4"/>
    <w:rsid w:val="00061068"/>
    <w:rsid w:val="00065FED"/>
    <w:rsid w:val="00067B68"/>
    <w:rsid w:val="0007229F"/>
    <w:rsid w:val="00074050"/>
    <w:rsid w:val="00075ABD"/>
    <w:rsid w:val="00081EAF"/>
    <w:rsid w:val="00082129"/>
    <w:rsid w:val="00083F67"/>
    <w:rsid w:val="000904AC"/>
    <w:rsid w:val="00090E0B"/>
    <w:rsid w:val="00090FA9"/>
    <w:rsid w:val="0009153A"/>
    <w:rsid w:val="00097ECC"/>
    <w:rsid w:val="000A3295"/>
    <w:rsid w:val="000B0221"/>
    <w:rsid w:val="000B15DA"/>
    <w:rsid w:val="000B30F8"/>
    <w:rsid w:val="000B6534"/>
    <w:rsid w:val="000B7F03"/>
    <w:rsid w:val="000C0163"/>
    <w:rsid w:val="000D033F"/>
    <w:rsid w:val="000D4AD0"/>
    <w:rsid w:val="000D5602"/>
    <w:rsid w:val="000D6BD1"/>
    <w:rsid w:val="000E042A"/>
    <w:rsid w:val="000E0793"/>
    <w:rsid w:val="000E0817"/>
    <w:rsid w:val="000E350C"/>
    <w:rsid w:val="000F0994"/>
    <w:rsid w:val="000F0DB4"/>
    <w:rsid w:val="000F10FC"/>
    <w:rsid w:val="000F31DE"/>
    <w:rsid w:val="000F4A0A"/>
    <w:rsid w:val="000F5155"/>
    <w:rsid w:val="000F6821"/>
    <w:rsid w:val="000F7036"/>
    <w:rsid w:val="000F7F2A"/>
    <w:rsid w:val="00100C7E"/>
    <w:rsid w:val="00101963"/>
    <w:rsid w:val="001021E3"/>
    <w:rsid w:val="00102DBC"/>
    <w:rsid w:val="00104343"/>
    <w:rsid w:val="0010599A"/>
    <w:rsid w:val="001065CF"/>
    <w:rsid w:val="00106DF9"/>
    <w:rsid w:val="0010790F"/>
    <w:rsid w:val="00111EDB"/>
    <w:rsid w:val="00113CDC"/>
    <w:rsid w:val="0011522D"/>
    <w:rsid w:val="00115DAC"/>
    <w:rsid w:val="00120055"/>
    <w:rsid w:val="00120473"/>
    <w:rsid w:val="00122311"/>
    <w:rsid w:val="001231A4"/>
    <w:rsid w:val="00126A3F"/>
    <w:rsid w:val="00132049"/>
    <w:rsid w:val="00133E63"/>
    <w:rsid w:val="001344C9"/>
    <w:rsid w:val="0014037E"/>
    <w:rsid w:val="00142497"/>
    <w:rsid w:val="00144082"/>
    <w:rsid w:val="00150616"/>
    <w:rsid w:val="00150E6F"/>
    <w:rsid w:val="001513EA"/>
    <w:rsid w:val="00151D13"/>
    <w:rsid w:val="00153155"/>
    <w:rsid w:val="00153733"/>
    <w:rsid w:val="0015431A"/>
    <w:rsid w:val="00154AAB"/>
    <w:rsid w:val="00160740"/>
    <w:rsid w:val="00161599"/>
    <w:rsid w:val="0016167E"/>
    <w:rsid w:val="00162A5F"/>
    <w:rsid w:val="00164ACE"/>
    <w:rsid w:val="0016790C"/>
    <w:rsid w:val="00170C81"/>
    <w:rsid w:val="00171D26"/>
    <w:rsid w:val="00173FE3"/>
    <w:rsid w:val="00175142"/>
    <w:rsid w:val="001769FF"/>
    <w:rsid w:val="00176CDF"/>
    <w:rsid w:val="00177DB8"/>
    <w:rsid w:val="0018203D"/>
    <w:rsid w:val="001827F0"/>
    <w:rsid w:val="0018513F"/>
    <w:rsid w:val="00186D64"/>
    <w:rsid w:val="00190271"/>
    <w:rsid w:val="00191AEE"/>
    <w:rsid w:val="001921C1"/>
    <w:rsid w:val="0019246B"/>
    <w:rsid w:val="00192FF5"/>
    <w:rsid w:val="00196CA2"/>
    <w:rsid w:val="001A046A"/>
    <w:rsid w:val="001A078C"/>
    <w:rsid w:val="001A187D"/>
    <w:rsid w:val="001A28FF"/>
    <w:rsid w:val="001A581F"/>
    <w:rsid w:val="001A6DCF"/>
    <w:rsid w:val="001A7A55"/>
    <w:rsid w:val="001B1243"/>
    <w:rsid w:val="001B1737"/>
    <w:rsid w:val="001B1B99"/>
    <w:rsid w:val="001B5F71"/>
    <w:rsid w:val="001B7C89"/>
    <w:rsid w:val="001C0518"/>
    <w:rsid w:val="001C06DB"/>
    <w:rsid w:val="001C15E1"/>
    <w:rsid w:val="001C25AC"/>
    <w:rsid w:val="001C71F4"/>
    <w:rsid w:val="001D0F30"/>
    <w:rsid w:val="001D3094"/>
    <w:rsid w:val="001D4139"/>
    <w:rsid w:val="001D5004"/>
    <w:rsid w:val="001D7B19"/>
    <w:rsid w:val="001E0CFD"/>
    <w:rsid w:val="001E2DFC"/>
    <w:rsid w:val="001E738F"/>
    <w:rsid w:val="001F062B"/>
    <w:rsid w:val="001F0C50"/>
    <w:rsid w:val="001F2D1F"/>
    <w:rsid w:val="001F315A"/>
    <w:rsid w:val="001F5B6D"/>
    <w:rsid w:val="001F7491"/>
    <w:rsid w:val="0020048E"/>
    <w:rsid w:val="00200997"/>
    <w:rsid w:val="00202946"/>
    <w:rsid w:val="00203274"/>
    <w:rsid w:val="00203D1B"/>
    <w:rsid w:val="002048B1"/>
    <w:rsid w:val="00210094"/>
    <w:rsid w:val="002107B8"/>
    <w:rsid w:val="00212F11"/>
    <w:rsid w:val="00213126"/>
    <w:rsid w:val="00213153"/>
    <w:rsid w:val="00213996"/>
    <w:rsid w:val="00213D87"/>
    <w:rsid w:val="00217BE0"/>
    <w:rsid w:val="002207B2"/>
    <w:rsid w:val="00221A59"/>
    <w:rsid w:val="00222A39"/>
    <w:rsid w:val="00224C47"/>
    <w:rsid w:val="002251FB"/>
    <w:rsid w:val="002255EA"/>
    <w:rsid w:val="00231877"/>
    <w:rsid w:val="002368BB"/>
    <w:rsid w:val="00240105"/>
    <w:rsid w:val="002431D3"/>
    <w:rsid w:val="00244F26"/>
    <w:rsid w:val="002504E0"/>
    <w:rsid w:val="00253C9D"/>
    <w:rsid w:val="00253F2D"/>
    <w:rsid w:val="00254807"/>
    <w:rsid w:val="002573EB"/>
    <w:rsid w:val="0026149C"/>
    <w:rsid w:val="00263A68"/>
    <w:rsid w:val="00265460"/>
    <w:rsid w:val="002658C4"/>
    <w:rsid w:val="00271963"/>
    <w:rsid w:val="0027215B"/>
    <w:rsid w:val="00281922"/>
    <w:rsid w:val="00282412"/>
    <w:rsid w:val="00283C99"/>
    <w:rsid w:val="00285962"/>
    <w:rsid w:val="00292612"/>
    <w:rsid w:val="00292638"/>
    <w:rsid w:val="00294E96"/>
    <w:rsid w:val="00295136"/>
    <w:rsid w:val="00295F5F"/>
    <w:rsid w:val="00296E48"/>
    <w:rsid w:val="00297407"/>
    <w:rsid w:val="002A15D2"/>
    <w:rsid w:val="002A1DCB"/>
    <w:rsid w:val="002A661A"/>
    <w:rsid w:val="002B08B7"/>
    <w:rsid w:val="002B26E3"/>
    <w:rsid w:val="002B2B8B"/>
    <w:rsid w:val="002B3A53"/>
    <w:rsid w:val="002B4D25"/>
    <w:rsid w:val="002B516D"/>
    <w:rsid w:val="002C0631"/>
    <w:rsid w:val="002C1044"/>
    <w:rsid w:val="002C1184"/>
    <w:rsid w:val="002C2A29"/>
    <w:rsid w:val="002C3B70"/>
    <w:rsid w:val="002C58F9"/>
    <w:rsid w:val="002C65EB"/>
    <w:rsid w:val="002D057D"/>
    <w:rsid w:val="002D15C9"/>
    <w:rsid w:val="002D196C"/>
    <w:rsid w:val="002D349D"/>
    <w:rsid w:val="002E255C"/>
    <w:rsid w:val="002E6AE6"/>
    <w:rsid w:val="002F315C"/>
    <w:rsid w:val="002F37B5"/>
    <w:rsid w:val="002F5CFF"/>
    <w:rsid w:val="00304937"/>
    <w:rsid w:val="0030552E"/>
    <w:rsid w:val="003061F1"/>
    <w:rsid w:val="00306D14"/>
    <w:rsid w:val="00306E47"/>
    <w:rsid w:val="0031087C"/>
    <w:rsid w:val="00311028"/>
    <w:rsid w:val="00312A69"/>
    <w:rsid w:val="00312B3A"/>
    <w:rsid w:val="0031404F"/>
    <w:rsid w:val="003210C7"/>
    <w:rsid w:val="00321D5C"/>
    <w:rsid w:val="00322140"/>
    <w:rsid w:val="003227AF"/>
    <w:rsid w:val="003236CE"/>
    <w:rsid w:val="00323B86"/>
    <w:rsid w:val="003250F0"/>
    <w:rsid w:val="00325FB3"/>
    <w:rsid w:val="0033332C"/>
    <w:rsid w:val="00335722"/>
    <w:rsid w:val="003358E9"/>
    <w:rsid w:val="00336D8A"/>
    <w:rsid w:val="00337145"/>
    <w:rsid w:val="003477D6"/>
    <w:rsid w:val="00351350"/>
    <w:rsid w:val="0035270E"/>
    <w:rsid w:val="003537C0"/>
    <w:rsid w:val="003541FB"/>
    <w:rsid w:val="00355273"/>
    <w:rsid w:val="00355DFA"/>
    <w:rsid w:val="00356B18"/>
    <w:rsid w:val="00357C32"/>
    <w:rsid w:val="00357E1D"/>
    <w:rsid w:val="00362976"/>
    <w:rsid w:val="00363FA4"/>
    <w:rsid w:val="003645E8"/>
    <w:rsid w:val="00366A38"/>
    <w:rsid w:val="00366B35"/>
    <w:rsid w:val="00371413"/>
    <w:rsid w:val="003720E1"/>
    <w:rsid w:val="0037243A"/>
    <w:rsid w:val="0037340B"/>
    <w:rsid w:val="00374E8B"/>
    <w:rsid w:val="003765A4"/>
    <w:rsid w:val="0037759D"/>
    <w:rsid w:val="00377AD4"/>
    <w:rsid w:val="00382B4E"/>
    <w:rsid w:val="00386BC5"/>
    <w:rsid w:val="00387879"/>
    <w:rsid w:val="0039190F"/>
    <w:rsid w:val="00394155"/>
    <w:rsid w:val="0039572E"/>
    <w:rsid w:val="00396061"/>
    <w:rsid w:val="00396690"/>
    <w:rsid w:val="003979B9"/>
    <w:rsid w:val="00397C98"/>
    <w:rsid w:val="003A0295"/>
    <w:rsid w:val="003A1481"/>
    <w:rsid w:val="003A399B"/>
    <w:rsid w:val="003A77ED"/>
    <w:rsid w:val="003B04AF"/>
    <w:rsid w:val="003B1CCA"/>
    <w:rsid w:val="003B2714"/>
    <w:rsid w:val="003B458D"/>
    <w:rsid w:val="003B5EF4"/>
    <w:rsid w:val="003B66BF"/>
    <w:rsid w:val="003B6A3A"/>
    <w:rsid w:val="003C2087"/>
    <w:rsid w:val="003C2488"/>
    <w:rsid w:val="003C3BE9"/>
    <w:rsid w:val="003C5162"/>
    <w:rsid w:val="003D2A3E"/>
    <w:rsid w:val="003D2C0D"/>
    <w:rsid w:val="003D3B39"/>
    <w:rsid w:val="003E1640"/>
    <w:rsid w:val="003E2CB6"/>
    <w:rsid w:val="003E39D2"/>
    <w:rsid w:val="003E4053"/>
    <w:rsid w:val="003E42BD"/>
    <w:rsid w:val="003E7670"/>
    <w:rsid w:val="003E7EC9"/>
    <w:rsid w:val="003F039D"/>
    <w:rsid w:val="003F1C91"/>
    <w:rsid w:val="003F26B6"/>
    <w:rsid w:val="003F3E10"/>
    <w:rsid w:val="003F4417"/>
    <w:rsid w:val="003F46A1"/>
    <w:rsid w:val="003F5231"/>
    <w:rsid w:val="003F56DE"/>
    <w:rsid w:val="003F61A5"/>
    <w:rsid w:val="003F6605"/>
    <w:rsid w:val="004021D4"/>
    <w:rsid w:val="004049D7"/>
    <w:rsid w:val="00411F8F"/>
    <w:rsid w:val="00412ECD"/>
    <w:rsid w:val="004133D3"/>
    <w:rsid w:val="00413E8A"/>
    <w:rsid w:val="004166E9"/>
    <w:rsid w:val="00420EE3"/>
    <w:rsid w:val="004215CD"/>
    <w:rsid w:val="00422881"/>
    <w:rsid w:val="00423D02"/>
    <w:rsid w:val="00424B23"/>
    <w:rsid w:val="00426577"/>
    <w:rsid w:val="00426951"/>
    <w:rsid w:val="00426B42"/>
    <w:rsid w:val="00430380"/>
    <w:rsid w:val="00431FC3"/>
    <w:rsid w:val="004335F2"/>
    <w:rsid w:val="00434911"/>
    <w:rsid w:val="0043566A"/>
    <w:rsid w:val="00441104"/>
    <w:rsid w:val="00441FB7"/>
    <w:rsid w:val="00442CBB"/>
    <w:rsid w:val="00443E1C"/>
    <w:rsid w:val="00444C3B"/>
    <w:rsid w:val="004466C2"/>
    <w:rsid w:val="0044688E"/>
    <w:rsid w:val="00452905"/>
    <w:rsid w:val="00453C2A"/>
    <w:rsid w:val="004546D1"/>
    <w:rsid w:val="00464282"/>
    <w:rsid w:val="00464FD3"/>
    <w:rsid w:val="0046539A"/>
    <w:rsid w:val="004654FC"/>
    <w:rsid w:val="00470A40"/>
    <w:rsid w:val="00470CF3"/>
    <w:rsid w:val="004711A4"/>
    <w:rsid w:val="00471461"/>
    <w:rsid w:val="00473520"/>
    <w:rsid w:val="00473772"/>
    <w:rsid w:val="00477CA0"/>
    <w:rsid w:val="004812E4"/>
    <w:rsid w:val="00486337"/>
    <w:rsid w:val="0048668F"/>
    <w:rsid w:val="00487BBC"/>
    <w:rsid w:val="004919FB"/>
    <w:rsid w:val="004927F2"/>
    <w:rsid w:val="00492DCD"/>
    <w:rsid w:val="00496271"/>
    <w:rsid w:val="0049793A"/>
    <w:rsid w:val="004A07EB"/>
    <w:rsid w:val="004A16E7"/>
    <w:rsid w:val="004A4F96"/>
    <w:rsid w:val="004A6EBC"/>
    <w:rsid w:val="004B0996"/>
    <w:rsid w:val="004B332F"/>
    <w:rsid w:val="004B436F"/>
    <w:rsid w:val="004B519C"/>
    <w:rsid w:val="004B6BF7"/>
    <w:rsid w:val="004B7A88"/>
    <w:rsid w:val="004C0F25"/>
    <w:rsid w:val="004C1666"/>
    <w:rsid w:val="004C417A"/>
    <w:rsid w:val="004E004D"/>
    <w:rsid w:val="004E22C6"/>
    <w:rsid w:val="004E3564"/>
    <w:rsid w:val="004E4739"/>
    <w:rsid w:val="004E47D8"/>
    <w:rsid w:val="004E4A95"/>
    <w:rsid w:val="004E4F09"/>
    <w:rsid w:val="004F03EE"/>
    <w:rsid w:val="004F0EF9"/>
    <w:rsid w:val="004F20D8"/>
    <w:rsid w:val="004F6694"/>
    <w:rsid w:val="004F67B3"/>
    <w:rsid w:val="004F69E1"/>
    <w:rsid w:val="004F71B5"/>
    <w:rsid w:val="00500363"/>
    <w:rsid w:val="00502CDA"/>
    <w:rsid w:val="005036F4"/>
    <w:rsid w:val="005060AF"/>
    <w:rsid w:val="0051120D"/>
    <w:rsid w:val="0051145D"/>
    <w:rsid w:val="0051277F"/>
    <w:rsid w:val="00513B9F"/>
    <w:rsid w:val="00513C2C"/>
    <w:rsid w:val="0051587E"/>
    <w:rsid w:val="00515BEA"/>
    <w:rsid w:val="00515CDB"/>
    <w:rsid w:val="00517EC6"/>
    <w:rsid w:val="005206A0"/>
    <w:rsid w:val="005213F8"/>
    <w:rsid w:val="00522345"/>
    <w:rsid w:val="0052335F"/>
    <w:rsid w:val="00525011"/>
    <w:rsid w:val="005254CE"/>
    <w:rsid w:val="005255BE"/>
    <w:rsid w:val="00526B63"/>
    <w:rsid w:val="00530EF4"/>
    <w:rsid w:val="00533081"/>
    <w:rsid w:val="00533E32"/>
    <w:rsid w:val="005342AB"/>
    <w:rsid w:val="00537537"/>
    <w:rsid w:val="00537C33"/>
    <w:rsid w:val="005401EB"/>
    <w:rsid w:val="00541AF2"/>
    <w:rsid w:val="00544265"/>
    <w:rsid w:val="00546F64"/>
    <w:rsid w:val="00551952"/>
    <w:rsid w:val="00551A04"/>
    <w:rsid w:val="0055218D"/>
    <w:rsid w:val="00552A1E"/>
    <w:rsid w:val="00553DDC"/>
    <w:rsid w:val="00561455"/>
    <w:rsid w:val="00565F0F"/>
    <w:rsid w:val="0057077C"/>
    <w:rsid w:val="00572389"/>
    <w:rsid w:val="0057297C"/>
    <w:rsid w:val="00574D5C"/>
    <w:rsid w:val="00574DCF"/>
    <w:rsid w:val="005760F7"/>
    <w:rsid w:val="0058264A"/>
    <w:rsid w:val="00584ADB"/>
    <w:rsid w:val="00584F9C"/>
    <w:rsid w:val="00593935"/>
    <w:rsid w:val="00593E92"/>
    <w:rsid w:val="005946E6"/>
    <w:rsid w:val="005A11A7"/>
    <w:rsid w:val="005A1499"/>
    <w:rsid w:val="005A19A5"/>
    <w:rsid w:val="005A21E9"/>
    <w:rsid w:val="005A699B"/>
    <w:rsid w:val="005A7189"/>
    <w:rsid w:val="005B1425"/>
    <w:rsid w:val="005B1D6B"/>
    <w:rsid w:val="005B2D96"/>
    <w:rsid w:val="005B3D21"/>
    <w:rsid w:val="005B40DF"/>
    <w:rsid w:val="005B5C0E"/>
    <w:rsid w:val="005B628F"/>
    <w:rsid w:val="005B7210"/>
    <w:rsid w:val="005B7922"/>
    <w:rsid w:val="005C18E9"/>
    <w:rsid w:val="005C253C"/>
    <w:rsid w:val="005C2EF9"/>
    <w:rsid w:val="005C364D"/>
    <w:rsid w:val="005C56C6"/>
    <w:rsid w:val="005C5804"/>
    <w:rsid w:val="005C5D8F"/>
    <w:rsid w:val="005C669B"/>
    <w:rsid w:val="005D1459"/>
    <w:rsid w:val="005E1D1F"/>
    <w:rsid w:val="005E35A6"/>
    <w:rsid w:val="005E485B"/>
    <w:rsid w:val="005E5187"/>
    <w:rsid w:val="005E53FD"/>
    <w:rsid w:val="005E54F6"/>
    <w:rsid w:val="005E5B7C"/>
    <w:rsid w:val="005E69D1"/>
    <w:rsid w:val="005E736B"/>
    <w:rsid w:val="005F0834"/>
    <w:rsid w:val="005F0E7B"/>
    <w:rsid w:val="005F3E7F"/>
    <w:rsid w:val="005F5BBA"/>
    <w:rsid w:val="005F6920"/>
    <w:rsid w:val="005F74FA"/>
    <w:rsid w:val="00600AB2"/>
    <w:rsid w:val="00600D87"/>
    <w:rsid w:val="00602D67"/>
    <w:rsid w:val="00603522"/>
    <w:rsid w:val="006042A8"/>
    <w:rsid w:val="00606B95"/>
    <w:rsid w:val="00607378"/>
    <w:rsid w:val="00607CA0"/>
    <w:rsid w:val="00612B03"/>
    <w:rsid w:val="0061510A"/>
    <w:rsid w:val="00615B63"/>
    <w:rsid w:val="006160F7"/>
    <w:rsid w:val="00616A26"/>
    <w:rsid w:val="006174FA"/>
    <w:rsid w:val="00621A1C"/>
    <w:rsid w:val="00624CB2"/>
    <w:rsid w:val="00626555"/>
    <w:rsid w:val="006315BC"/>
    <w:rsid w:val="006315D1"/>
    <w:rsid w:val="0063258D"/>
    <w:rsid w:val="00634698"/>
    <w:rsid w:val="00635429"/>
    <w:rsid w:val="006354C3"/>
    <w:rsid w:val="00642B73"/>
    <w:rsid w:val="00650477"/>
    <w:rsid w:val="006539E3"/>
    <w:rsid w:val="006544A1"/>
    <w:rsid w:val="00654D35"/>
    <w:rsid w:val="0065535E"/>
    <w:rsid w:val="0065639D"/>
    <w:rsid w:val="00656538"/>
    <w:rsid w:val="00660326"/>
    <w:rsid w:val="0066119D"/>
    <w:rsid w:val="0066126A"/>
    <w:rsid w:val="00662065"/>
    <w:rsid w:val="0066503F"/>
    <w:rsid w:val="00670CC7"/>
    <w:rsid w:val="006727C0"/>
    <w:rsid w:val="00673C22"/>
    <w:rsid w:val="00680756"/>
    <w:rsid w:val="0068183B"/>
    <w:rsid w:val="0068518F"/>
    <w:rsid w:val="0068586A"/>
    <w:rsid w:val="006865EF"/>
    <w:rsid w:val="00686E96"/>
    <w:rsid w:val="0068742B"/>
    <w:rsid w:val="006959EB"/>
    <w:rsid w:val="00695AB1"/>
    <w:rsid w:val="00696AEB"/>
    <w:rsid w:val="00697C5A"/>
    <w:rsid w:val="006A0163"/>
    <w:rsid w:val="006A0E4D"/>
    <w:rsid w:val="006A3539"/>
    <w:rsid w:val="006A3DDF"/>
    <w:rsid w:val="006A509F"/>
    <w:rsid w:val="006A6775"/>
    <w:rsid w:val="006B02CC"/>
    <w:rsid w:val="006B0C95"/>
    <w:rsid w:val="006B0E6E"/>
    <w:rsid w:val="006B1402"/>
    <w:rsid w:val="006B14F2"/>
    <w:rsid w:val="006B69DA"/>
    <w:rsid w:val="006C0423"/>
    <w:rsid w:val="006C4D84"/>
    <w:rsid w:val="006C6F14"/>
    <w:rsid w:val="006C7687"/>
    <w:rsid w:val="006D04ED"/>
    <w:rsid w:val="006D0766"/>
    <w:rsid w:val="006D27EC"/>
    <w:rsid w:val="006D2E41"/>
    <w:rsid w:val="006D4593"/>
    <w:rsid w:val="006D5D30"/>
    <w:rsid w:val="006D6521"/>
    <w:rsid w:val="006E0E92"/>
    <w:rsid w:val="006E1169"/>
    <w:rsid w:val="006E191A"/>
    <w:rsid w:val="006E3599"/>
    <w:rsid w:val="006E41F0"/>
    <w:rsid w:val="006E64B4"/>
    <w:rsid w:val="006F0114"/>
    <w:rsid w:val="006F02B9"/>
    <w:rsid w:val="006F0C5E"/>
    <w:rsid w:val="006F19DF"/>
    <w:rsid w:val="006F4D5B"/>
    <w:rsid w:val="0070043C"/>
    <w:rsid w:val="007017C6"/>
    <w:rsid w:val="007019CC"/>
    <w:rsid w:val="00704739"/>
    <w:rsid w:val="00705ED1"/>
    <w:rsid w:val="00706034"/>
    <w:rsid w:val="00706A28"/>
    <w:rsid w:val="007076B4"/>
    <w:rsid w:val="0070798C"/>
    <w:rsid w:val="00712D7D"/>
    <w:rsid w:val="007150A2"/>
    <w:rsid w:val="007167B2"/>
    <w:rsid w:val="00720CE6"/>
    <w:rsid w:val="00720D73"/>
    <w:rsid w:val="007216B9"/>
    <w:rsid w:val="0072624F"/>
    <w:rsid w:val="00727A31"/>
    <w:rsid w:val="00732530"/>
    <w:rsid w:val="00732B2A"/>
    <w:rsid w:val="00733B60"/>
    <w:rsid w:val="00742837"/>
    <w:rsid w:val="007433B2"/>
    <w:rsid w:val="00744ED9"/>
    <w:rsid w:val="0074677B"/>
    <w:rsid w:val="00747A89"/>
    <w:rsid w:val="007520CA"/>
    <w:rsid w:val="00752163"/>
    <w:rsid w:val="0075356C"/>
    <w:rsid w:val="0075426D"/>
    <w:rsid w:val="0076133A"/>
    <w:rsid w:val="00763591"/>
    <w:rsid w:val="007658DF"/>
    <w:rsid w:val="00765F15"/>
    <w:rsid w:val="00771A08"/>
    <w:rsid w:val="00773B07"/>
    <w:rsid w:val="00774304"/>
    <w:rsid w:val="007754A1"/>
    <w:rsid w:val="00775701"/>
    <w:rsid w:val="00776A45"/>
    <w:rsid w:val="0077785B"/>
    <w:rsid w:val="00780235"/>
    <w:rsid w:val="00780EE7"/>
    <w:rsid w:val="007814E4"/>
    <w:rsid w:val="007830AA"/>
    <w:rsid w:val="00784BD9"/>
    <w:rsid w:val="007927E6"/>
    <w:rsid w:val="00795609"/>
    <w:rsid w:val="007966D4"/>
    <w:rsid w:val="0079673A"/>
    <w:rsid w:val="00797A10"/>
    <w:rsid w:val="007A1C12"/>
    <w:rsid w:val="007A3C2E"/>
    <w:rsid w:val="007A46BA"/>
    <w:rsid w:val="007A67A1"/>
    <w:rsid w:val="007B167E"/>
    <w:rsid w:val="007B3B9A"/>
    <w:rsid w:val="007B61E3"/>
    <w:rsid w:val="007B66AC"/>
    <w:rsid w:val="007B7051"/>
    <w:rsid w:val="007B7980"/>
    <w:rsid w:val="007C2383"/>
    <w:rsid w:val="007C2762"/>
    <w:rsid w:val="007C287F"/>
    <w:rsid w:val="007C4A6A"/>
    <w:rsid w:val="007C60B2"/>
    <w:rsid w:val="007C7619"/>
    <w:rsid w:val="007D2B18"/>
    <w:rsid w:val="007D2B81"/>
    <w:rsid w:val="007D3273"/>
    <w:rsid w:val="007D39AA"/>
    <w:rsid w:val="007D4B88"/>
    <w:rsid w:val="007D4F79"/>
    <w:rsid w:val="007D5686"/>
    <w:rsid w:val="007D56F2"/>
    <w:rsid w:val="007D6F5E"/>
    <w:rsid w:val="007D713E"/>
    <w:rsid w:val="007E0AC4"/>
    <w:rsid w:val="007E15DD"/>
    <w:rsid w:val="007E57BF"/>
    <w:rsid w:val="007E7E0D"/>
    <w:rsid w:val="007F3003"/>
    <w:rsid w:val="007F3D87"/>
    <w:rsid w:val="007F431B"/>
    <w:rsid w:val="007F51D8"/>
    <w:rsid w:val="008000AE"/>
    <w:rsid w:val="00801153"/>
    <w:rsid w:val="008013D2"/>
    <w:rsid w:val="008032C5"/>
    <w:rsid w:val="0080593D"/>
    <w:rsid w:val="008066D7"/>
    <w:rsid w:val="00813A12"/>
    <w:rsid w:val="00814B0A"/>
    <w:rsid w:val="0081536B"/>
    <w:rsid w:val="00816683"/>
    <w:rsid w:val="0082470A"/>
    <w:rsid w:val="00824C56"/>
    <w:rsid w:val="00832BA2"/>
    <w:rsid w:val="0083309E"/>
    <w:rsid w:val="00834535"/>
    <w:rsid w:val="00835016"/>
    <w:rsid w:val="0083681C"/>
    <w:rsid w:val="00837860"/>
    <w:rsid w:val="00842064"/>
    <w:rsid w:val="00843DED"/>
    <w:rsid w:val="0084555A"/>
    <w:rsid w:val="008470A3"/>
    <w:rsid w:val="00847805"/>
    <w:rsid w:val="00852C4F"/>
    <w:rsid w:val="00853F09"/>
    <w:rsid w:val="00854745"/>
    <w:rsid w:val="008562C0"/>
    <w:rsid w:val="00861B3B"/>
    <w:rsid w:val="00863020"/>
    <w:rsid w:val="00864E33"/>
    <w:rsid w:val="00866FC9"/>
    <w:rsid w:val="00871CF5"/>
    <w:rsid w:val="0087700D"/>
    <w:rsid w:val="00877606"/>
    <w:rsid w:val="00880AD8"/>
    <w:rsid w:val="00881EE0"/>
    <w:rsid w:val="00882D51"/>
    <w:rsid w:val="0088458F"/>
    <w:rsid w:val="008906A9"/>
    <w:rsid w:val="00891707"/>
    <w:rsid w:val="0089203F"/>
    <w:rsid w:val="00893F27"/>
    <w:rsid w:val="00893F42"/>
    <w:rsid w:val="008961A7"/>
    <w:rsid w:val="008963B1"/>
    <w:rsid w:val="00896AF2"/>
    <w:rsid w:val="00896FC8"/>
    <w:rsid w:val="00897E5F"/>
    <w:rsid w:val="008A2B81"/>
    <w:rsid w:val="008A60D3"/>
    <w:rsid w:val="008A716A"/>
    <w:rsid w:val="008A71F9"/>
    <w:rsid w:val="008A7F80"/>
    <w:rsid w:val="008B1063"/>
    <w:rsid w:val="008B3A00"/>
    <w:rsid w:val="008C0AF5"/>
    <w:rsid w:val="008C16ED"/>
    <w:rsid w:val="008C48C4"/>
    <w:rsid w:val="008C5109"/>
    <w:rsid w:val="008D099D"/>
    <w:rsid w:val="008D1738"/>
    <w:rsid w:val="008D1AB4"/>
    <w:rsid w:val="008D3E33"/>
    <w:rsid w:val="008D44BE"/>
    <w:rsid w:val="008D459B"/>
    <w:rsid w:val="008D52D8"/>
    <w:rsid w:val="008D5902"/>
    <w:rsid w:val="008D5AC5"/>
    <w:rsid w:val="008D62BA"/>
    <w:rsid w:val="008E1EBD"/>
    <w:rsid w:val="008E42DF"/>
    <w:rsid w:val="008E457B"/>
    <w:rsid w:val="008E4966"/>
    <w:rsid w:val="008E639B"/>
    <w:rsid w:val="008E6A21"/>
    <w:rsid w:val="008E6AA7"/>
    <w:rsid w:val="008E7BCF"/>
    <w:rsid w:val="008F0A57"/>
    <w:rsid w:val="008F1126"/>
    <w:rsid w:val="008F2B58"/>
    <w:rsid w:val="008F3A33"/>
    <w:rsid w:val="008F4966"/>
    <w:rsid w:val="008F4F5D"/>
    <w:rsid w:val="008F522E"/>
    <w:rsid w:val="0090041D"/>
    <w:rsid w:val="009013F5"/>
    <w:rsid w:val="009016F0"/>
    <w:rsid w:val="00902D18"/>
    <w:rsid w:val="00904AC5"/>
    <w:rsid w:val="00906CC0"/>
    <w:rsid w:val="0090706A"/>
    <w:rsid w:val="00907AD3"/>
    <w:rsid w:val="009113DB"/>
    <w:rsid w:val="0091187E"/>
    <w:rsid w:val="009122AA"/>
    <w:rsid w:val="00912B08"/>
    <w:rsid w:val="00912B68"/>
    <w:rsid w:val="00913926"/>
    <w:rsid w:val="00913C4D"/>
    <w:rsid w:val="0091573B"/>
    <w:rsid w:val="00915DCD"/>
    <w:rsid w:val="0091642B"/>
    <w:rsid w:val="009169E9"/>
    <w:rsid w:val="009217BD"/>
    <w:rsid w:val="009220FF"/>
    <w:rsid w:val="00922C58"/>
    <w:rsid w:val="00924E35"/>
    <w:rsid w:val="0092798B"/>
    <w:rsid w:val="00930A69"/>
    <w:rsid w:val="009330C6"/>
    <w:rsid w:val="00933AFD"/>
    <w:rsid w:val="00937C21"/>
    <w:rsid w:val="00937C46"/>
    <w:rsid w:val="009478B5"/>
    <w:rsid w:val="0095473D"/>
    <w:rsid w:val="00955018"/>
    <w:rsid w:val="0095592C"/>
    <w:rsid w:val="00956E1E"/>
    <w:rsid w:val="00956F6F"/>
    <w:rsid w:val="00962FC1"/>
    <w:rsid w:val="00963523"/>
    <w:rsid w:val="00964E40"/>
    <w:rsid w:val="009657FC"/>
    <w:rsid w:val="009672C0"/>
    <w:rsid w:val="00973964"/>
    <w:rsid w:val="009740D6"/>
    <w:rsid w:val="009757A4"/>
    <w:rsid w:val="00976CD8"/>
    <w:rsid w:val="00980DAA"/>
    <w:rsid w:val="00984EE0"/>
    <w:rsid w:val="009871AF"/>
    <w:rsid w:val="00987B8E"/>
    <w:rsid w:val="00990481"/>
    <w:rsid w:val="00993C07"/>
    <w:rsid w:val="009962B9"/>
    <w:rsid w:val="0099645C"/>
    <w:rsid w:val="00996F5B"/>
    <w:rsid w:val="009A108C"/>
    <w:rsid w:val="009A1CB2"/>
    <w:rsid w:val="009A75D2"/>
    <w:rsid w:val="009B0755"/>
    <w:rsid w:val="009B1EC2"/>
    <w:rsid w:val="009B2271"/>
    <w:rsid w:val="009B2EEC"/>
    <w:rsid w:val="009B47D1"/>
    <w:rsid w:val="009B5F62"/>
    <w:rsid w:val="009B6C82"/>
    <w:rsid w:val="009C247F"/>
    <w:rsid w:val="009C2690"/>
    <w:rsid w:val="009C2B8D"/>
    <w:rsid w:val="009C38D0"/>
    <w:rsid w:val="009C531F"/>
    <w:rsid w:val="009C6438"/>
    <w:rsid w:val="009C6932"/>
    <w:rsid w:val="009D2988"/>
    <w:rsid w:val="009D2C9E"/>
    <w:rsid w:val="009E032F"/>
    <w:rsid w:val="009E1B1B"/>
    <w:rsid w:val="009E2814"/>
    <w:rsid w:val="009E2F9C"/>
    <w:rsid w:val="009F0076"/>
    <w:rsid w:val="009F10AF"/>
    <w:rsid w:val="009F393E"/>
    <w:rsid w:val="009F4037"/>
    <w:rsid w:val="009F58F5"/>
    <w:rsid w:val="009F5B09"/>
    <w:rsid w:val="009F659B"/>
    <w:rsid w:val="009F7836"/>
    <w:rsid w:val="00A01899"/>
    <w:rsid w:val="00A029A7"/>
    <w:rsid w:val="00A056DA"/>
    <w:rsid w:val="00A05724"/>
    <w:rsid w:val="00A06A95"/>
    <w:rsid w:val="00A2085A"/>
    <w:rsid w:val="00A218CE"/>
    <w:rsid w:val="00A250CD"/>
    <w:rsid w:val="00A26848"/>
    <w:rsid w:val="00A2689E"/>
    <w:rsid w:val="00A34E17"/>
    <w:rsid w:val="00A36FA1"/>
    <w:rsid w:val="00A432D9"/>
    <w:rsid w:val="00A4383C"/>
    <w:rsid w:val="00A44735"/>
    <w:rsid w:val="00A44D37"/>
    <w:rsid w:val="00A50BF9"/>
    <w:rsid w:val="00A52A20"/>
    <w:rsid w:val="00A52E6C"/>
    <w:rsid w:val="00A531BE"/>
    <w:rsid w:val="00A5429C"/>
    <w:rsid w:val="00A616D6"/>
    <w:rsid w:val="00A62546"/>
    <w:rsid w:val="00A64C3D"/>
    <w:rsid w:val="00A7094A"/>
    <w:rsid w:val="00A72246"/>
    <w:rsid w:val="00A75688"/>
    <w:rsid w:val="00A761C9"/>
    <w:rsid w:val="00A846A0"/>
    <w:rsid w:val="00A85ECE"/>
    <w:rsid w:val="00A87485"/>
    <w:rsid w:val="00A94BED"/>
    <w:rsid w:val="00A95764"/>
    <w:rsid w:val="00A9633A"/>
    <w:rsid w:val="00A966B2"/>
    <w:rsid w:val="00A977D5"/>
    <w:rsid w:val="00AB158C"/>
    <w:rsid w:val="00AB16E9"/>
    <w:rsid w:val="00AB1AFA"/>
    <w:rsid w:val="00AB4E24"/>
    <w:rsid w:val="00AB5995"/>
    <w:rsid w:val="00AC273C"/>
    <w:rsid w:val="00AC325B"/>
    <w:rsid w:val="00AC61FB"/>
    <w:rsid w:val="00AC68E2"/>
    <w:rsid w:val="00AD2B80"/>
    <w:rsid w:val="00AD4976"/>
    <w:rsid w:val="00AD4B3D"/>
    <w:rsid w:val="00AD5FFD"/>
    <w:rsid w:val="00AE54DC"/>
    <w:rsid w:val="00AE5648"/>
    <w:rsid w:val="00AE6713"/>
    <w:rsid w:val="00AE71A9"/>
    <w:rsid w:val="00AF5255"/>
    <w:rsid w:val="00AF59B8"/>
    <w:rsid w:val="00AF6A42"/>
    <w:rsid w:val="00AF7F61"/>
    <w:rsid w:val="00B00BD3"/>
    <w:rsid w:val="00B049A0"/>
    <w:rsid w:val="00B057C9"/>
    <w:rsid w:val="00B067F6"/>
    <w:rsid w:val="00B108CF"/>
    <w:rsid w:val="00B1299C"/>
    <w:rsid w:val="00B13E1A"/>
    <w:rsid w:val="00B14151"/>
    <w:rsid w:val="00B14DCC"/>
    <w:rsid w:val="00B17AB7"/>
    <w:rsid w:val="00B21DA8"/>
    <w:rsid w:val="00B2209C"/>
    <w:rsid w:val="00B2248F"/>
    <w:rsid w:val="00B25F0F"/>
    <w:rsid w:val="00B33524"/>
    <w:rsid w:val="00B34079"/>
    <w:rsid w:val="00B37E44"/>
    <w:rsid w:val="00B406CE"/>
    <w:rsid w:val="00B4316E"/>
    <w:rsid w:val="00B43F0E"/>
    <w:rsid w:val="00B44AEA"/>
    <w:rsid w:val="00B50392"/>
    <w:rsid w:val="00B559A9"/>
    <w:rsid w:val="00B60122"/>
    <w:rsid w:val="00B6606F"/>
    <w:rsid w:val="00B70B73"/>
    <w:rsid w:val="00B71CCB"/>
    <w:rsid w:val="00B76AF9"/>
    <w:rsid w:val="00B80CC9"/>
    <w:rsid w:val="00B812EB"/>
    <w:rsid w:val="00B81BF9"/>
    <w:rsid w:val="00B85E50"/>
    <w:rsid w:val="00B86C0C"/>
    <w:rsid w:val="00B8769C"/>
    <w:rsid w:val="00B90299"/>
    <w:rsid w:val="00B96B80"/>
    <w:rsid w:val="00B9773E"/>
    <w:rsid w:val="00BA09DB"/>
    <w:rsid w:val="00BA1D65"/>
    <w:rsid w:val="00BA378A"/>
    <w:rsid w:val="00BA6C8C"/>
    <w:rsid w:val="00BB0BE2"/>
    <w:rsid w:val="00BB47F2"/>
    <w:rsid w:val="00BB49B7"/>
    <w:rsid w:val="00BB75A8"/>
    <w:rsid w:val="00BC1E0D"/>
    <w:rsid w:val="00BC1FB6"/>
    <w:rsid w:val="00BC6AE8"/>
    <w:rsid w:val="00BD1F0D"/>
    <w:rsid w:val="00BD296F"/>
    <w:rsid w:val="00BD5FD2"/>
    <w:rsid w:val="00BD75E7"/>
    <w:rsid w:val="00BD7787"/>
    <w:rsid w:val="00BE0BC4"/>
    <w:rsid w:val="00BE1150"/>
    <w:rsid w:val="00BE4E95"/>
    <w:rsid w:val="00BE6955"/>
    <w:rsid w:val="00BF3C58"/>
    <w:rsid w:val="00BF586D"/>
    <w:rsid w:val="00BF7371"/>
    <w:rsid w:val="00C02282"/>
    <w:rsid w:val="00C02EA4"/>
    <w:rsid w:val="00C04EB2"/>
    <w:rsid w:val="00C06E96"/>
    <w:rsid w:val="00C10809"/>
    <w:rsid w:val="00C1173F"/>
    <w:rsid w:val="00C1354D"/>
    <w:rsid w:val="00C14611"/>
    <w:rsid w:val="00C17BBA"/>
    <w:rsid w:val="00C23FDB"/>
    <w:rsid w:val="00C31834"/>
    <w:rsid w:val="00C353C3"/>
    <w:rsid w:val="00C371C6"/>
    <w:rsid w:val="00C37469"/>
    <w:rsid w:val="00C40A14"/>
    <w:rsid w:val="00C41275"/>
    <w:rsid w:val="00C41F87"/>
    <w:rsid w:val="00C44AE9"/>
    <w:rsid w:val="00C450EA"/>
    <w:rsid w:val="00C460A0"/>
    <w:rsid w:val="00C47B70"/>
    <w:rsid w:val="00C52E27"/>
    <w:rsid w:val="00C55F5D"/>
    <w:rsid w:val="00C5716F"/>
    <w:rsid w:val="00C600B0"/>
    <w:rsid w:val="00C63354"/>
    <w:rsid w:val="00C644E1"/>
    <w:rsid w:val="00C658BD"/>
    <w:rsid w:val="00C70EAB"/>
    <w:rsid w:val="00C721E5"/>
    <w:rsid w:val="00C726AB"/>
    <w:rsid w:val="00C77167"/>
    <w:rsid w:val="00C77CD5"/>
    <w:rsid w:val="00C81BFE"/>
    <w:rsid w:val="00C82B87"/>
    <w:rsid w:val="00C84ABE"/>
    <w:rsid w:val="00C87230"/>
    <w:rsid w:val="00C902A0"/>
    <w:rsid w:val="00C90BFB"/>
    <w:rsid w:val="00C90C9D"/>
    <w:rsid w:val="00C91EA8"/>
    <w:rsid w:val="00C92106"/>
    <w:rsid w:val="00C92B20"/>
    <w:rsid w:val="00C93EA0"/>
    <w:rsid w:val="00CA1FD3"/>
    <w:rsid w:val="00CA2749"/>
    <w:rsid w:val="00CA29A6"/>
    <w:rsid w:val="00CA4057"/>
    <w:rsid w:val="00CA5C77"/>
    <w:rsid w:val="00CB0403"/>
    <w:rsid w:val="00CB1D5F"/>
    <w:rsid w:val="00CB2577"/>
    <w:rsid w:val="00CB595B"/>
    <w:rsid w:val="00CB6EE4"/>
    <w:rsid w:val="00CC0FA5"/>
    <w:rsid w:val="00CC6CBE"/>
    <w:rsid w:val="00CD271D"/>
    <w:rsid w:val="00CD28E8"/>
    <w:rsid w:val="00CD4C77"/>
    <w:rsid w:val="00CD5EDC"/>
    <w:rsid w:val="00CD7DB4"/>
    <w:rsid w:val="00CE0932"/>
    <w:rsid w:val="00CE1336"/>
    <w:rsid w:val="00CE4553"/>
    <w:rsid w:val="00CE4DC9"/>
    <w:rsid w:val="00CE581C"/>
    <w:rsid w:val="00CE6555"/>
    <w:rsid w:val="00CE774E"/>
    <w:rsid w:val="00CF12F6"/>
    <w:rsid w:val="00CF159C"/>
    <w:rsid w:val="00CF17F7"/>
    <w:rsid w:val="00CF37F7"/>
    <w:rsid w:val="00CF63CC"/>
    <w:rsid w:val="00D0110C"/>
    <w:rsid w:val="00D022F0"/>
    <w:rsid w:val="00D1015B"/>
    <w:rsid w:val="00D10FB6"/>
    <w:rsid w:val="00D129F6"/>
    <w:rsid w:val="00D13A82"/>
    <w:rsid w:val="00D1431A"/>
    <w:rsid w:val="00D1440A"/>
    <w:rsid w:val="00D14BD7"/>
    <w:rsid w:val="00D177B4"/>
    <w:rsid w:val="00D2214D"/>
    <w:rsid w:val="00D22728"/>
    <w:rsid w:val="00D24076"/>
    <w:rsid w:val="00D24A58"/>
    <w:rsid w:val="00D252BE"/>
    <w:rsid w:val="00D25E05"/>
    <w:rsid w:val="00D27729"/>
    <w:rsid w:val="00D3012F"/>
    <w:rsid w:val="00D30CAD"/>
    <w:rsid w:val="00D30F0A"/>
    <w:rsid w:val="00D35232"/>
    <w:rsid w:val="00D416EC"/>
    <w:rsid w:val="00D4220E"/>
    <w:rsid w:val="00D42F9A"/>
    <w:rsid w:val="00D439E6"/>
    <w:rsid w:val="00D43BE4"/>
    <w:rsid w:val="00D462F7"/>
    <w:rsid w:val="00D469F4"/>
    <w:rsid w:val="00D46DF8"/>
    <w:rsid w:val="00D47609"/>
    <w:rsid w:val="00D557F6"/>
    <w:rsid w:val="00D55C56"/>
    <w:rsid w:val="00D568A6"/>
    <w:rsid w:val="00D57B2C"/>
    <w:rsid w:val="00D62519"/>
    <w:rsid w:val="00D6284B"/>
    <w:rsid w:val="00D6371E"/>
    <w:rsid w:val="00D6551F"/>
    <w:rsid w:val="00D65591"/>
    <w:rsid w:val="00D664E7"/>
    <w:rsid w:val="00D66EE4"/>
    <w:rsid w:val="00D728CA"/>
    <w:rsid w:val="00D77C7E"/>
    <w:rsid w:val="00D77F4B"/>
    <w:rsid w:val="00D82C28"/>
    <w:rsid w:val="00D8464E"/>
    <w:rsid w:val="00D84ED2"/>
    <w:rsid w:val="00D86BBD"/>
    <w:rsid w:val="00D86C1D"/>
    <w:rsid w:val="00D8702B"/>
    <w:rsid w:val="00D917B3"/>
    <w:rsid w:val="00D927B5"/>
    <w:rsid w:val="00D94FA9"/>
    <w:rsid w:val="00D975E4"/>
    <w:rsid w:val="00DA0CE1"/>
    <w:rsid w:val="00DA19BD"/>
    <w:rsid w:val="00DA2E22"/>
    <w:rsid w:val="00DA3E3F"/>
    <w:rsid w:val="00DA61BD"/>
    <w:rsid w:val="00DA709A"/>
    <w:rsid w:val="00DB0C12"/>
    <w:rsid w:val="00DB1572"/>
    <w:rsid w:val="00DB2726"/>
    <w:rsid w:val="00DB44CE"/>
    <w:rsid w:val="00DB48E4"/>
    <w:rsid w:val="00DB53EA"/>
    <w:rsid w:val="00DB60BC"/>
    <w:rsid w:val="00DC1667"/>
    <w:rsid w:val="00DC43DA"/>
    <w:rsid w:val="00DC636A"/>
    <w:rsid w:val="00DD0922"/>
    <w:rsid w:val="00DD20E5"/>
    <w:rsid w:val="00DD3074"/>
    <w:rsid w:val="00DD4264"/>
    <w:rsid w:val="00DD5858"/>
    <w:rsid w:val="00DD6E55"/>
    <w:rsid w:val="00DD7B31"/>
    <w:rsid w:val="00DE54C4"/>
    <w:rsid w:val="00DF1F46"/>
    <w:rsid w:val="00DF581C"/>
    <w:rsid w:val="00DF7EC8"/>
    <w:rsid w:val="00E00CE4"/>
    <w:rsid w:val="00E02974"/>
    <w:rsid w:val="00E055E6"/>
    <w:rsid w:val="00E0767A"/>
    <w:rsid w:val="00E11370"/>
    <w:rsid w:val="00E16E10"/>
    <w:rsid w:val="00E17260"/>
    <w:rsid w:val="00E172BE"/>
    <w:rsid w:val="00E25699"/>
    <w:rsid w:val="00E25EA2"/>
    <w:rsid w:val="00E2614C"/>
    <w:rsid w:val="00E26762"/>
    <w:rsid w:val="00E26A12"/>
    <w:rsid w:val="00E301FF"/>
    <w:rsid w:val="00E304CB"/>
    <w:rsid w:val="00E33A1A"/>
    <w:rsid w:val="00E33C1E"/>
    <w:rsid w:val="00E34643"/>
    <w:rsid w:val="00E403F7"/>
    <w:rsid w:val="00E40EEF"/>
    <w:rsid w:val="00E42AD2"/>
    <w:rsid w:val="00E44A1F"/>
    <w:rsid w:val="00E51154"/>
    <w:rsid w:val="00E52AAA"/>
    <w:rsid w:val="00E544C4"/>
    <w:rsid w:val="00E6189C"/>
    <w:rsid w:val="00E62920"/>
    <w:rsid w:val="00E67828"/>
    <w:rsid w:val="00E70DE6"/>
    <w:rsid w:val="00E71911"/>
    <w:rsid w:val="00E71CC5"/>
    <w:rsid w:val="00E73741"/>
    <w:rsid w:val="00E74D54"/>
    <w:rsid w:val="00E7530A"/>
    <w:rsid w:val="00E753E8"/>
    <w:rsid w:val="00E80420"/>
    <w:rsid w:val="00E82DF6"/>
    <w:rsid w:val="00E8360C"/>
    <w:rsid w:val="00E83E21"/>
    <w:rsid w:val="00E860C2"/>
    <w:rsid w:val="00E91877"/>
    <w:rsid w:val="00EA0324"/>
    <w:rsid w:val="00EA11B3"/>
    <w:rsid w:val="00EA3D81"/>
    <w:rsid w:val="00EA58A7"/>
    <w:rsid w:val="00EA5936"/>
    <w:rsid w:val="00EA6540"/>
    <w:rsid w:val="00EA6C9E"/>
    <w:rsid w:val="00EA7DBE"/>
    <w:rsid w:val="00EB1081"/>
    <w:rsid w:val="00EB53D9"/>
    <w:rsid w:val="00EC2E96"/>
    <w:rsid w:val="00EC39D9"/>
    <w:rsid w:val="00EC42C2"/>
    <w:rsid w:val="00EC4DDD"/>
    <w:rsid w:val="00EC65F6"/>
    <w:rsid w:val="00EC743B"/>
    <w:rsid w:val="00ED249D"/>
    <w:rsid w:val="00ED2638"/>
    <w:rsid w:val="00ED38E9"/>
    <w:rsid w:val="00ED4F9D"/>
    <w:rsid w:val="00EE09B3"/>
    <w:rsid w:val="00EE10E6"/>
    <w:rsid w:val="00EE261A"/>
    <w:rsid w:val="00EE6CA8"/>
    <w:rsid w:val="00EE6F71"/>
    <w:rsid w:val="00EE7571"/>
    <w:rsid w:val="00EF0114"/>
    <w:rsid w:val="00EF17C9"/>
    <w:rsid w:val="00EF1889"/>
    <w:rsid w:val="00EF282E"/>
    <w:rsid w:val="00EF369C"/>
    <w:rsid w:val="00EF4E76"/>
    <w:rsid w:val="00EF688B"/>
    <w:rsid w:val="00EF7951"/>
    <w:rsid w:val="00EF795D"/>
    <w:rsid w:val="00F00A8A"/>
    <w:rsid w:val="00F02B82"/>
    <w:rsid w:val="00F05F58"/>
    <w:rsid w:val="00F065C4"/>
    <w:rsid w:val="00F0693B"/>
    <w:rsid w:val="00F07615"/>
    <w:rsid w:val="00F1019C"/>
    <w:rsid w:val="00F11B0F"/>
    <w:rsid w:val="00F14F3B"/>
    <w:rsid w:val="00F1523F"/>
    <w:rsid w:val="00F16D8D"/>
    <w:rsid w:val="00F17071"/>
    <w:rsid w:val="00F233EB"/>
    <w:rsid w:val="00F25EC8"/>
    <w:rsid w:val="00F304B1"/>
    <w:rsid w:val="00F3480E"/>
    <w:rsid w:val="00F4005B"/>
    <w:rsid w:val="00F41A0B"/>
    <w:rsid w:val="00F42293"/>
    <w:rsid w:val="00F436CB"/>
    <w:rsid w:val="00F44DA5"/>
    <w:rsid w:val="00F4669C"/>
    <w:rsid w:val="00F46888"/>
    <w:rsid w:val="00F507A2"/>
    <w:rsid w:val="00F50874"/>
    <w:rsid w:val="00F53499"/>
    <w:rsid w:val="00F53730"/>
    <w:rsid w:val="00F54678"/>
    <w:rsid w:val="00F60FD6"/>
    <w:rsid w:val="00F61990"/>
    <w:rsid w:val="00F61C58"/>
    <w:rsid w:val="00F64924"/>
    <w:rsid w:val="00F65DF8"/>
    <w:rsid w:val="00F6641D"/>
    <w:rsid w:val="00F6705C"/>
    <w:rsid w:val="00F738B6"/>
    <w:rsid w:val="00F7496A"/>
    <w:rsid w:val="00F77F43"/>
    <w:rsid w:val="00F80321"/>
    <w:rsid w:val="00F8353C"/>
    <w:rsid w:val="00F836A9"/>
    <w:rsid w:val="00F85811"/>
    <w:rsid w:val="00F8717C"/>
    <w:rsid w:val="00F87B5F"/>
    <w:rsid w:val="00F90BBA"/>
    <w:rsid w:val="00F91FF7"/>
    <w:rsid w:val="00F93870"/>
    <w:rsid w:val="00F95704"/>
    <w:rsid w:val="00F9663A"/>
    <w:rsid w:val="00FA08B3"/>
    <w:rsid w:val="00FA4564"/>
    <w:rsid w:val="00FA79A2"/>
    <w:rsid w:val="00FB2C93"/>
    <w:rsid w:val="00FC3060"/>
    <w:rsid w:val="00FC3E27"/>
    <w:rsid w:val="00FC54D9"/>
    <w:rsid w:val="00FC79AB"/>
    <w:rsid w:val="00FD1A89"/>
    <w:rsid w:val="00FD34F6"/>
    <w:rsid w:val="00FD358F"/>
    <w:rsid w:val="00FD3B08"/>
    <w:rsid w:val="00FD47ED"/>
    <w:rsid w:val="00FD5172"/>
    <w:rsid w:val="00FD6B4C"/>
    <w:rsid w:val="00FD743D"/>
    <w:rsid w:val="00FD7AA1"/>
    <w:rsid w:val="00FD7CFA"/>
    <w:rsid w:val="00FD7D31"/>
    <w:rsid w:val="00FE0108"/>
    <w:rsid w:val="00FE014A"/>
    <w:rsid w:val="00FE0667"/>
    <w:rsid w:val="00FE14B1"/>
    <w:rsid w:val="00FE262D"/>
    <w:rsid w:val="00FE5061"/>
    <w:rsid w:val="00FE6386"/>
    <w:rsid w:val="00FE717F"/>
    <w:rsid w:val="00FF3D7A"/>
    <w:rsid w:val="00FF4B1C"/>
    <w:rsid w:val="00FF502B"/>
    <w:rsid w:val="00FF51B4"/>
    <w:rsid w:val="00FF6424"/>
    <w:rsid w:val="00FF6AAF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2B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962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sid w:val="00E055E6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962B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sid w:val="00E055E6"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2504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477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</dc:title>
  <dc:subject/>
  <dc:creator>Wellington Santos</dc:creator>
  <cp:keywords/>
  <dc:description/>
  <cp:lastModifiedBy>Particular</cp:lastModifiedBy>
  <cp:revision>5</cp:revision>
  <dcterms:created xsi:type="dcterms:W3CDTF">2017-07-04T21:03:00Z</dcterms:created>
  <dcterms:modified xsi:type="dcterms:W3CDTF">2017-07-06T20:48:00Z</dcterms:modified>
</cp:coreProperties>
</file>